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FD1E2" w14:textId="77777777" w:rsidR="006F0645" w:rsidRPr="00B46B02" w:rsidRDefault="006F0645" w:rsidP="008433AF">
      <w:pPr>
        <w:spacing w:after="0" w:line="240" w:lineRule="auto"/>
        <w:rPr>
          <w:rFonts w:ascii="Calibri" w:eastAsia="Calibri" w:hAnsi="Calibri" w:cs="Calibri"/>
          <w:b/>
        </w:rPr>
      </w:pPr>
    </w:p>
    <w:p w14:paraId="22FF6C7B" w14:textId="199339EF" w:rsidR="00E93388" w:rsidRPr="00B46B02" w:rsidRDefault="00F6282B" w:rsidP="009A5139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B46B02">
        <w:rPr>
          <w:rFonts w:ascii="Calibri" w:eastAsia="Calibri" w:hAnsi="Calibri" w:cs="Calibri"/>
          <w:b/>
        </w:rPr>
        <w:t>REGULAR MEETING</w:t>
      </w:r>
    </w:p>
    <w:p w14:paraId="3BF17623" w14:textId="77777777" w:rsidR="00E93388" w:rsidRPr="00B46B02" w:rsidRDefault="00F6282B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B46B02">
        <w:rPr>
          <w:rFonts w:ascii="Calibri" w:eastAsia="Calibri" w:hAnsi="Calibri" w:cs="Calibri"/>
          <w:b/>
        </w:rPr>
        <w:t>OF THE TOWNSHIP OF BUFFALO</w:t>
      </w:r>
    </w:p>
    <w:p w14:paraId="394DF32F" w14:textId="3D55537B" w:rsidR="00E93388" w:rsidRPr="00B46B02" w:rsidRDefault="00EF4332" w:rsidP="40911944">
      <w:pPr>
        <w:spacing w:after="0" w:line="240" w:lineRule="auto"/>
        <w:jc w:val="center"/>
        <w:rPr>
          <w:rFonts w:ascii="Calibri" w:eastAsia="Calibri" w:hAnsi="Calibri" w:cs="Calibri"/>
          <w:b/>
          <w:bCs/>
        </w:rPr>
      </w:pPr>
      <w:r w:rsidRPr="40911944">
        <w:rPr>
          <w:rFonts w:ascii="Calibri" w:eastAsia="Calibri" w:hAnsi="Calibri" w:cs="Calibri"/>
          <w:b/>
          <w:bCs/>
        </w:rPr>
        <w:t xml:space="preserve">TUESDAY, </w:t>
      </w:r>
      <w:r w:rsidR="005A59B6">
        <w:rPr>
          <w:rFonts w:ascii="Calibri" w:eastAsia="Calibri" w:hAnsi="Calibri" w:cs="Calibri"/>
          <w:b/>
          <w:bCs/>
        </w:rPr>
        <w:t>SEPTEMBER</w:t>
      </w:r>
      <w:r w:rsidR="001A7F4D" w:rsidRPr="40911944">
        <w:rPr>
          <w:rFonts w:ascii="Calibri" w:eastAsia="Calibri" w:hAnsi="Calibri" w:cs="Calibri"/>
          <w:b/>
          <w:bCs/>
        </w:rPr>
        <w:t xml:space="preserve"> 2</w:t>
      </w:r>
      <w:r w:rsidR="00A115D8">
        <w:rPr>
          <w:rFonts w:ascii="Calibri" w:eastAsia="Calibri" w:hAnsi="Calibri" w:cs="Calibri"/>
          <w:b/>
          <w:bCs/>
        </w:rPr>
        <w:t>4</w:t>
      </w:r>
      <w:r w:rsidR="00F6282B" w:rsidRPr="40911944">
        <w:rPr>
          <w:rFonts w:ascii="Calibri" w:eastAsia="Calibri" w:hAnsi="Calibri" w:cs="Calibri"/>
          <w:b/>
          <w:bCs/>
        </w:rPr>
        <w:t>, 202</w:t>
      </w:r>
      <w:r w:rsidR="001A7F4D" w:rsidRPr="40911944">
        <w:rPr>
          <w:rFonts w:ascii="Calibri" w:eastAsia="Calibri" w:hAnsi="Calibri" w:cs="Calibri"/>
          <w:b/>
          <w:bCs/>
        </w:rPr>
        <w:t>4</w:t>
      </w:r>
      <w:r w:rsidR="00F6282B" w:rsidRPr="40911944">
        <w:rPr>
          <w:rFonts w:ascii="Calibri" w:eastAsia="Calibri" w:hAnsi="Calibri" w:cs="Calibri"/>
          <w:b/>
          <w:bCs/>
        </w:rPr>
        <w:t>-7:00 P.M.-TOWN HALL</w:t>
      </w:r>
    </w:p>
    <w:p w14:paraId="7E771D13" w14:textId="7C816C66" w:rsidR="00E93388" w:rsidRPr="00B46B02" w:rsidRDefault="00F6282B">
      <w:pPr>
        <w:pBdr>
          <w:bottom w:val="dotted" w:sz="24" w:space="1" w:color="auto"/>
        </w:pBd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B46B02">
        <w:rPr>
          <w:rFonts w:ascii="Calibri" w:eastAsia="Calibri" w:hAnsi="Calibri" w:cs="Calibri"/>
          <w:b/>
        </w:rPr>
        <w:t xml:space="preserve">Listed below are items on the </w:t>
      </w:r>
      <w:r w:rsidR="003507F7">
        <w:rPr>
          <w:rFonts w:ascii="Calibri" w:eastAsia="Calibri" w:hAnsi="Calibri" w:cs="Calibri"/>
          <w:b/>
        </w:rPr>
        <w:t xml:space="preserve">Amended </w:t>
      </w:r>
      <w:r w:rsidRPr="00B46B02">
        <w:rPr>
          <w:rFonts w:ascii="Calibri" w:eastAsia="Calibri" w:hAnsi="Calibri" w:cs="Calibri"/>
          <w:b/>
        </w:rPr>
        <w:t>AGENDA for discussion and/or action:</w:t>
      </w:r>
    </w:p>
    <w:p w14:paraId="359258C3" w14:textId="678EAF7A" w:rsidR="008433AF" w:rsidRPr="00B46B02" w:rsidRDefault="00F6282B" w:rsidP="009A5139">
      <w:pPr>
        <w:spacing w:line="240" w:lineRule="auto"/>
        <w:jc w:val="both"/>
        <w:rPr>
          <w:rFonts w:ascii="Calibri" w:eastAsia="Calibri" w:hAnsi="Calibri" w:cs="Calibri"/>
        </w:rPr>
      </w:pPr>
      <w:r w:rsidRPr="00B46B02">
        <w:rPr>
          <w:rFonts w:ascii="Calibri" w:eastAsia="Calibri" w:hAnsi="Calibri" w:cs="Calibri"/>
        </w:rPr>
        <w:t>I.</w:t>
      </w:r>
      <w:r w:rsidRPr="00B46B02">
        <w:rPr>
          <w:rFonts w:ascii="Calibri" w:eastAsia="Calibri" w:hAnsi="Calibri" w:cs="Calibri"/>
        </w:rPr>
        <w:tab/>
        <w:t>Call meeting to order/Roll Call</w:t>
      </w:r>
    </w:p>
    <w:p w14:paraId="1423BBAE" w14:textId="101FF8A4" w:rsidR="00E93388" w:rsidRPr="00B46B02" w:rsidRDefault="00F6282B" w:rsidP="009A5139">
      <w:pPr>
        <w:spacing w:line="240" w:lineRule="auto"/>
        <w:jc w:val="both"/>
        <w:rPr>
          <w:rFonts w:ascii="Calibri" w:eastAsia="Calibri" w:hAnsi="Calibri" w:cs="Calibri"/>
        </w:rPr>
      </w:pPr>
      <w:r w:rsidRPr="00B46B02">
        <w:rPr>
          <w:rFonts w:ascii="Calibri" w:eastAsia="Calibri" w:hAnsi="Calibri" w:cs="Calibri"/>
        </w:rPr>
        <w:t>II.</w:t>
      </w:r>
      <w:r w:rsidRPr="00B46B02">
        <w:rPr>
          <w:rFonts w:ascii="Calibri" w:eastAsia="Calibri" w:hAnsi="Calibri" w:cs="Calibri"/>
        </w:rPr>
        <w:tab/>
        <w:t>Approval of previous meeting minutes</w:t>
      </w:r>
    </w:p>
    <w:p w14:paraId="7227859B" w14:textId="520CB2DF" w:rsidR="008433AF" w:rsidRPr="00B46B02" w:rsidRDefault="008433AF" w:rsidP="009A5139">
      <w:pPr>
        <w:spacing w:line="240" w:lineRule="auto"/>
        <w:jc w:val="both"/>
        <w:rPr>
          <w:rFonts w:ascii="Calibri" w:eastAsia="Calibri" w:hAnsi="Calibri" w:cs="Calibri"/>
        </w:rPr>
      </w:pPr>
      <w:r w:rsidRPr="00B46B02">
        <w:rPr>
          <w:rFonts w:ascii="Calibri" w:eastAsia="Calibri" w:hAnsi="Calibri" w:cs="Calibri"/>
        </w:rPr>
        <w:t>III.</w:t>
      </w:r>
      <w:r w:rsidRPr="00B46B02">
        <w:rPr>
          <w:rFonts w:ascii="Calibri" w:eastAsia="Calibri" w:hAnsi="Calibri" w:cs="Calibri"/>
        </w:rPr>
        <w:tab/>
        <w:t>Treasurer’s Report</w:t>
      </w:r>
    </w:p>
    <w:p w14:paraId="6530324E" w14:textId="6B1DB2C0" w:rsidR="00C6419B" w:rsidRDefault="00F6282B" w:rsidP="009A5139">
      <w:pPr>
        <w:spacing w:after="0" w:line="240" w:lineRule="auto"/>
        <w:rPr>
          <w:rFonts w:ascii="Calibri" w:eastAsia="Calibri" w:hAnsi="Calibri" w:cs="Calibri"/>
        </w:rPr>
      </w:pPr>
      <w:r w:rsidRPr="00B46B02">
        <w:rPr>
          <w:rFonts w:ascii="Calibri" w:eastAsia="Calibri" w:hAnsi="Calibri" w:cs="Calibri"/>
        </w:rPr>
        <w:t>IV.</w:t>
      </w:r>
      <w:r w:rsidRPr="00B46B02">
        <w:rPr>
          <w:rFonts w:ascii="Calibri" w:eastAsia="Calibri" w:hAnsi="Calibri" w:cs="Calibri"/>
        </w:rPr>
        <w:tab/>
        <w:t>Chairman Update</w:t>
      </w:r>
    </w:p>
    <w:p w14:paraId="58AC22F1" w14:textId="4A25EFF3" w:rsidR="00545AF3" w:rsidRDefault="00545AF3" w:rsidP="00545AF3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ATV/UTV </w:t>
      </w:r>
      <w:r w:rsidR="005A59B6">
        <w:rPr>
          <w:rFonts w:ascii="Calibri" w:eastAsia="Calibri" w:hAnsi="Calibri" w:cs="Calibri"/>
        </w:rPr>
        <w:t>Map &amp; Ordinance</w:t>
      </w:r>
    </w:p>
    <w:p w14:paraId="25DF7160" w14:textId="0035FCC7" w:rsidR="00545AF3" w:rsidRDefault="005A59B6" w:rsidP="00545AF3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Cty</w:t>
      </w:r>
      <w:proofErr w:type="spellEnd"/>
      <w:r>
        <w:rPr>
          <w:rFonts w:ascii="Calibri" w:eastAsia="Calibri" w:hAnsi="Calibri" w:cs="Calibri"/>
        </w:rPr>
        <w:t xml:space="preserve"> P &amp; Hwy 35/54 Intersection</w:t>
      </w:r>
    </w:p>
    <w:p w14:paraId="6DB18D23" w14:textId="54255497" w:rsidR="005A59B6" w:rsidRDefault="005A59B6" w:rsidP="00545AF3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Snowmobile Club/Trail</w:t>
      </w:r>
    </w:p>
    <w:p w14:paraId="20B2E7CF" w14:textId="09934C28" w:rsidR="005A59B6" w:rsidRDefault="005A59B6" w:rsidP="00545AF3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Broadband Official Forms</w:t>
      </w:r>
    </w:p>
    <w:p w14:paraId="32A5EDF9" w14:textId="2E73DAFF" w:rsidR="005A59B6" w:rsidRDefault="005A59B6" w:rsidP="00545AF3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Park Dedication</w:t>
      </w:r>
    </w:p>
    <w:p w14:paraId="71C12E94" w14:textId="39821182" w:rsidR="005A59B6" w:rsidRPr="00545AF3" w:rsidRDefault="005A59B6" w:rsidP="00545AF3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2025 Budget</w:t>
      </w:r>
    </w:p>
    <w:p w14:paraId="330110F7" w14:textId="77777777" w:rsidR="00787F28" w:rsidRPr="00787F28" w:rsidRDefault="00787F28" w:rsidP="00787F28">
      <w:pPr>
        <w:pStyle w:val="ListParagraph"/>
        <w:spacing w:after="0" w:line="240" w:lineRule="auto"/>
        <w:ind w:left="1080"/>
        <w:rPr>
          <w:rFonts w:ascii="Calibri" w:eastAsia="Calibri" w:hAnsi="Calibri" w:cs="Calibri"/>
        </w:rPr>
      </w:pPr>
    </w:p>
    <w:p w14:paraId="0506CC61" w14:textId="77777777" w:rsidR="00E93388" w:rsidRPr="00B46B02" w:rsidRDefault="00F6282B" w:rsidP="009A5139">
      <w:pPr>
        <w:spacing w:after="0" w:line="240" w:lineRule="auto"/>
        <w:rPr>
          <w:rFonts w:ascii="Calibri" w:eastAsia="Calibri" w:hAnsi="Calibri" w:cs="Calibri"/>
        </w:rPr>
      </w:pPr>
      <w:r w:rsidRPr="00B46B02">
        <w:rPr>
          <w:rFonts w:ascii="Calibri" w:eastAsia="Calibri" w:hAnsi="Calibri" w:cs="Calibri"/>
        </w:rPr>
        <w:t>V.</w:t>
      </w:r>
      <w:r w:rsidRPr="00B46B02">
        <w:rPr>
          <w:rFonts w:ascii="Calibri" w:eastAsia="Calibri" w:hAnsi="Calibri" w:cs="Calibri"/>
        </w:rPr>
        <w:tab/>
        <w:t>1</w:t>
      </w:r>
      <w:r w:rsidRPr="00B46B02">
        <w:rPr>
          <w:rFonts w:ascii="Calibri" w:eastAsia="Calibri" w:hAnsi="Calibri" w:cs="Calibri"/>
          <w:vertAlign w:val="superscript"/>
        </w:rPr>
        <w:t>st</w:t>
      </w:r>
      <w:r w:rsidRPr="00B46B02">
        <w:rPr>
          <w:rFonts w:ascii="Calibri" w:eastAsia="Calibri" w:hAnsi="Calibri" w:cs="Calibri"/>
        </w:rPr>
        <w:t xml:space="preserve"> Supervisor</w:t>
      </w:r>
    </w:p>
    <w:p w14:paraId="22292E56" w14:textId="16C29C79" w:rsidR="001F3DAE" w:rsidRDefault="00C6419B" w:rsidP="40911944">
      <w:pPr>
        <w:spacing w:after="0" w:line="240" w:lineRule="auto"/>
        <w:rPr>
          <w:rFonts w:ascii="Calibri" w:eastAsia="Calibri" w:hAnsi="Calibri" w:cs="Calibri"/>
        </w:rPr>
      </w:pPr>
      <w:r w:rsidRPr="00B46B02">
        <w:rPr>
          <w:rFonts w:ascii="Calibri" w:eastAsia="Calibri" w:hAnsi="Calibri" w:cs="Calibri"/>
        </w:rPr>
        <w:tab/>
        <w:t>A.  Tow</w:t>
      </w:r>
      <w:r w:rsidR="00126E33">
        <w:rPr>
          <w:rFonts w:ascii="Calibri" w:eastAsia="Calibri" w:hAnsi="Calibri" w:cs="Calibri"/>
        </w:rPr>
        <w:t>n Hall</w:t>
      </w:r>
    </w:p>
    <w:p w14:paraId="79E314AA" w14:textId="27BA9D03" w:rsidR="00126E33" w:rsidRDefault="00126E33" w:rsidP="4091194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1.  Usage</w:t>
      </w:r>
    </w:p>
    <w:p w14:paraId="0E72CE2B" w14:textId="7957932D" w:rsidR="00545AF3" w:rsidRDefault="003222F7" w:rsidP="4091194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2.</w:t>
      </w:r>
      <w:r w:rsidR="005A59B6">
        <w:rPr>
          <w:rFonts w:ascii="Calibri" w:eastAsia="Calibri" w:hAnsi="Calibri" w:cs="Calibri"/>
        </w:rPr>
        <w:t xml:space="preserve">  Door</w:t>
      </w:r>
      <w:r w:rsidR="00545AF3">
        <w:rPr>
          <w:rFonts w:ascii="Calibri" w:eastAsia="Calibri" w:hAnsi="Calibri" w:cs="Calibri"/>
        </w:rPr>
        <w:tab/>
      </w:r>
      <w:r w:rsidR="00545AF3">
        <w:rPr>
          <w:rFonts w:ascii="Calibri" w:eastAsia="Calibri" w:hAnsi="Calibri" w:cs="Calibri"/>
        </w:rPr>
        <w:tab/>
      </w:r>
    </w:p>
    <w:p w14:paraId="48DEDD87" w14:textId="045EB6DC" w:rsidR="00126E33" w:rsidRDefault="00126E33" w:rsidP="4091194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B.  Town Park</w:t>
      </w:r>
    </w:p>
    <w:p w14:paraId="1C046D73" w14:textId="529E30B0" w:rsidR="005A59B6" w:rsidRDefault="00126E33" w:rsidP="4091194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1.  </w:t>
      </w:r>
      <w:r w:rsidR="005A59B6">
        <w:rPr>
          <w:rFonts w:ascii="Calibri" w:eastAsia="Calibri" w:hAnsi="Calibri" w:cs="Calibri"/>
        </w:rPr>
        <w:t>Post Replacement Bill</w:t>
      </w:r>
    </w:p>
    <w:p w14:paraId="448971B0" w14:textId="3610E489" w:rsidR="005A59B6" w:rsidRDefault="005A59B6" w:rsidP="4091194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2.  Restrooms</w:t>
      </w:r>
    </w:p>
    <w:p w14:paraId="71B1B9CF" w14:textId="530304A7" w:rsidR="005A59B6" w:rsidRDefault="005A59B6" w:rsidP="4091194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3.  WSU</w:t>
      </w:r>
    </w:p>
    <w:p w14:paraId="7333A36C" w14:textId="6D3D8441" w:rsidR="00126E33" w:rsidRDefault="00126E33" w:rsidP="4091194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C.  Recycling</w:t>
      </w:r>
    </w:p>
    <w:p w14:paraId="2F6C625F" w14:textId="24515A2F" w:rsidR="003222F7" w:rsidRDefault="00126E33" w:rsidP="4091194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1.  </w:t>
      </w:r>
      <w:r w:rsidR="005A59B6">
        <w:rPr>
          <w:rFonts w:ascii="Calibri" w:eastAsia="Calibri" w:hAnsi="Calibri" w:cs="Calibri"/>
        </w:rPr>
        <w:t>Burn</w:t>
      </w:r>
    </w:p>
    <w:p w14:paraId="1E14E65F" w14:textId="53C224D2" w:rsidR="005A59B6" w:rsidRDefault="005A59B6" w:rsidP="4091194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D.  Depot Road</w:t>
      </w:r>
    </w:p>
    <w:p w14:paraId="066A62D9" w14:textId="026C8D28" w:rsidR="005A59B6" w:rsidRPr="00B46B02" w:rsidRDefault="005A59B6" w:rsidP="4091194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E.  Name Tags Election Workers</w:t>
      </w:r>
    </w:p>
    <w:p w14:paraId="5DC0B5F5" w14:textId="77777777" w:rsidR="008433AF" w:rsidRPr="00B46B02" w:rsidRDefault="008433AF" w:rsidP="006409A8">
      <w:pPr>
        <w:spacing w:after="0" w:line="240" w:lineRule="auto"/>
        <w:rPr>
          <w:rFonts w:ascii="Calibri" w:eastAsia="Calibri" w:hAnsi="Calibri" w:cs="Calibri"/>
        </w:rPr>
      </w:pPr>
    </w:p>
    <w:p w14:paraId="1E5B3EA0" w14:textId="77777777" w:rsidR="00E93388" w:rsidRPr="00B46B02" w:rsidRDefault="00F6282B" w:rsidP="009A5139">
      <w:pPr>
        <w:spacing w:after="0" w:line="240" w:lineRule="auto"/>
        <w:rPr>
          <w:rFonts w:ascii="Calibri" w:eastAsia="Calibri" w:hAnsi="Calibri" w:cs="Calibri"/>
        </w:rPr>
      </w:pPr>
      <w:r w:rsidRPr="00B46B02">
        <w:rPr>
          <w:rFonts w:ascii="Calibri" w:eastAsia="Calibri" w:hAnsi="Calibri" w:cs="Calibri"/>
        </w:rPr>
        <w:t>VI.</w:t>
      </w:r>
      <w:r w:rsidRPr="00B46B02">
        <w:rPr>
          <w:rFonts w:ascii="Calibri" w:eastAsia="Calibri" w:hAnsi="Calibri" w:cs="Calibri"/>
        </w:rPr>
        <w:tab/>
        <w:t>2</w:t>
      </w:r>
      <w:r w:rsidRPr="00B46B02">
        <w:rPr>
          <w:rFonts w:ascii="Calibri" w:eastAsia="Calibri" w:hAnsi="Calibri" w:cs="Calibri"/>
          <w:vertAlign w:val="superscript"/>
        </w:rPr>
        <w:t>nd</w:t>
      </w:r>
      <w:r w:rsidRPr="00B46B02">
        <w:rPr>
          <w:rFonts w:ascii="Calibri" w:eastAsia="Calibri" w:hAnsi="Calibri" w:cs="Calibri"/>
        </w:rPr>
        <w:t xml:space="preserve"> Supervisor</w:t>
      </w:r>
    </w:p>
    <w:p w14:paraId="5EDD95C3" w14:textId="602BB25A" w:rsidR="00C2587E" w:rsidRPr="001F3DAE" w:rsidRDefault="00852AE9" w:rsidP="001F3DAE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</w:rPr>
      </w:pPr>
      <w:r w:rsidRPr="40911944">
        <w:rPr>
          <w:rFonts w:ascii="Calibri" w:eastAsia="Calibri" w:hAnsi="Calibri" w:cs="Calibri"/>
        </w:rPr>
        <w:t>Road Maintenanc</w:t>
      </w:r>
      <w:r w:rsidR="57C6624A" w:rsidRPr="40911944">
        <w:rPr>
          <w:rFonts w:ascii="Calibri" w:eastAsia="Calibri" w:hAnsi="Calibri" w:cs="Calibri"/>
        </w:rPr>
        <w:t>e</w:t>
      </w:r>
    </w:p>
    <w:p w14:paraId="5E746245" w14:textId="77777777" w:rsidR="00E93388" w:rsidRPr="00B46B02" w:rsidRDefault="00E93388" w:rsidP="009A5139">
      <w:pPr>
        <w:spacing w:after="0" w:line="240" w:lineRule="auto"/>
        <w:ind w:left="1080"/>
        <w:rPr>
          <w:rFonts w:ascii="Calibri" w:eastAsia="Calibri" w:hAnsi="Calibri" w:cs="Calibri"/>
        </w:rPr>
      </w:pPr>
    </w:p>
    <w:p w14:paraId="31EADA0B" w14:textId="77777777" w:rsidR="00E93388" w:rsidRDefault="00F6282B" w:rsidP="009A5139">
      <w:pPr>
        <w:spacing w:after="0" w:line="240" w:lineRule="auto"/>
        <w:rPr>
          <w:rFonts w:ascii="Calibri" w:eastAsia="Calibri" w:hAnsi="Calibri" w:cs="Calibri"/>
        </w:rPr>
      </w:pPr>
      <w:r w:rsidRPr="00B46B02">
        <w:rPr>
          <w:rFonts w:ascii="Calibri" w:eastAsia="Calibri" w:hAnsi="Calibri" w:cs="Calibri"/>
        </w:rPr>
        <w:t>VII.</w:t>
      </w:r>
      <w:r w:rsidRPr="00B46B02">
        <w:rPr>
          <w:rFonts w:ascii="Calibri" w:eastAsia="Calibri" w:hAnsi="Calibri" w:cs="Calibri"/>
        </w:rPr>
        <w:tab/>
        <w:t>Clerk</w:t>
      </w:r>
    </w:p>
    <w:p w14:paraId="6DD18E06" w14:textId="30388EDA" w:rsidR="00886482" w:rsidRDefault="00787F28" w:rsidP="00787F28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Delinquent PPT</w:t>
      </w:r>
    </w:p>
    <w:p w14:paraId="4C4811CB" w14:textId="52BF2776" w:rsidR="00787F28" w:rsidRDefault="00545AF3" w:rsidP="00787F28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Elections 2024</w:t>
      </w:r>
    </w:p>
    <w:p w14:paraId="7D619F7E" w14:textId="58038948" w:rsidR="00787F28" w:rsidRDefault="005A59B6" w:rsidP="00545AF3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Election Training</w:t>
      </w:r>
    </w:p>
    <w:p w14:paraId="64651F1B" w14:textId="2D4457E8" w:rsidR="005A59B6" w:rsidRDefault="005A59B6" w:rsidP="00545AF3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Website</w:t>
      </w:r>
    </w:p>
    <w:p w14:paraId="7533A63E" w14:textId="43961945" w:rsidR="005A59B6" w:rsidRDefault="00A115D8" w:rsidP="00545AF3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Signs</w:t>
      </w:r>
      <w:r w:rsidR="00236598">
        <w:rPr>
          <w:rFonts w:ascii="Calibri" w:eastAsia="Calibri" w:hAnsi="Calibri" w:cs="Calibri"/>
        </w:rPr>
        <w:t xml:space="preserve"> Ordered</w:t>
      </w:r>
    </w:p>
    <w:p w14:paraId="7BC9DD02" w14:textId="3FE0F233" w:rsidR="00236598" w:rsidRPr="00545AF3" w:rsidRDefault="00236598" w:rsidP="00545AF3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Auditor</w:t>
      </w:r>
    </w:p>
    <w:p w14:paraId="731CF8F6" w14:textId="6818180D" w:rsidR="00E93388" w:rsidRPr="00B46B02" w:rsidRDefault="00E93388" w:rsidP="003C3B6B">
      <w:pPr>
        <w:pStyle w:val="ListParagraph"/>
        <w:spacing w:after="0" w:line="240" w:lineRule="auto"/>
        <w:ind w:left="1080"/>
        <w:rPr>
          <w:rFonts w:ascii="Calibri" w:eastAsia="Calibri" w:hAnsi="Calibri" w:cs="Calibri"/>
        </w:rPr>
      </w:pPr>
    </w:p>
    <w:p w14:paraId="3987D7F9" w14:textId="77777777" w:rsidR="00E93388" w:rsidRPr="00B46B02" w:rsidRDefault="00F6282B" w:rsidP="009A5139">
      <w:pPr>
        <w:spacing w:after="0" w:line="240" w:lineRule="auto"/>
        <w:rPr>
          <w:rFonts w:ascii="Calibri" w:eastAsia="Calibri" w:hAnsi="Calibri" w:cs="Calibri"/>
        </w:rPr>
      </w:pPr>
      <w:r w:rsidRPr="00B46B02">
        <w:rPr>
          <w:rFonts w:ascii="Calibri" w:eastAsia="Calibri" w:hAnsi="Calibri" w:cs="Calibri"/>
        </w:rPr>
        <w:t>VIII.</w:t>
      </w:r>
      <w:r w:rsidRPr="00B46B02">
        <w:rPr>
          <w:rFonts w:ascii="Calibri" w:eastAsia="Calibri" w:hAnsi="Calibri" w:cs="Calibri"/>
        </w:rPr>
        <w:tab/>
        <w:t>Other Discussion items properly brought before the Council</w:t>
      </w:r>
    </w:p>
    <w:p w14:paraId="2B7546CC" w14:textId="77777777" w:rsidR="00E93388" w:rsidRPr="00B46B02" w:rsidRDefault="00F6282B" w:rsidP="009A5139">
      <w:pPr>
        <w:spacing w:after="0" w:line="240" w:lineRule="auto"/>
        <w:rPr>
          <w:rFonts w:ascii="Calibri" w:eastAsia="Calibri" w:hAnsi="Calibri" w:cs="Calibri"/>
        </w:rPr>
      </w:pPr>
      <w:r w:rsidRPr="00B46B02">
        <w:rPr>
          <w:rFonts w:ascii="Calibri" w:eastAsia="Calibri" w:hAnsi="Calibri" w:cs="Calibri"/>
        </w:rPr>
        <w:tab/>
      </w:r>
      <w:r w:rsidR="00285B23" w:rsidRPr="00B46B02">
        <w:rPr>
          <w:rFonts w:ascii="Calibri" w:eastAsia="Calibri" w:hAnsi="Calibri" w:cs="Calibri"/>
        </w:rPr>
        <w:t>A</w:t>
      </w:r>
      <w:r w:rsidRPr="00B46B02">
        <w:rPr>
          <w:rFonts w:ascii="Calibri" w:eastAsia="Calibri" w:hAnsi="Calibri" w:cs="Calibri"/>
        </w:rPr>
        <w:t>.  Committee Reports</w:t>
      </w:r>
    </w:p>
    <w:p w14:paraId="4D29C3B2" w14:textId="77777777" w:rsidR="00E93388" w:rsidRPr="00B46B02" w:rsidRDefault="00F6282B" w:rsidP="009A5139">
      <w:pPr>
        <w:spacing w:after="0" w:line="240" w:lineRule="auto"/>
        <w:rPr>
          <w:rFonts w:ascii="Calibri" w:eastAsia="Calibri" w:hAnsi="Calibri" w:cs="Calibri"/>
        </w:rPr>
      </w:pPr>
      <w:r w:rsidRPr="00B46B02">
        <w:rPr>
          <w:rFonts w:ascii="Calibri" w:eastAsia="Calibri" w:hAnsi="Calibri" w:cs="Calibri"/>
        </w:rPr>
        <w:tab/>
      </w:r>
      <w:r w:rsidRPr="00B46B02">
        <w:rPr>
          <w:rFonts w:ascii="Calibri" w:eastAsia="Calibri" w:hAnsi="Calibri" w:cs="Calibri"/>
        </w:rPr>
        <w:tab/>
      </w:r>
      <w:r w:rsidR="00285B23" w:rsidRPr="00B46B02">
        <w:rPr>
          <w:rFonts w:ascii="Calibri" w:eastAsia="Calibri" w:hAnsi="Calibri" w:cs="Calibri"/>
        </w:rPr>
        <w:t>1</w:t>
      </w:r>
      <w:r w:rsidRPr="00B46B02">
        <w:rPr>
          <w:rFonts w:ascii="Calibri" w:eastAsia="Calibri" w:hAnsi="Calibri" w:cs="Calibri"/>
        </w:rPr>
        <w:t>.  CAPX2020 Advisory-Report</w:t>
      </w:r>
    </w:p>
    <w:p w14:paraId="5645575C" w14:textId="77777777" w:rsidR="00E93388" w:rsidRPr="00B46B02" w:rsidRDefault="00F6282B" w:rsidP="009A5139">
      <w:pPr>
        <w:spacing w:after="0" w:line="240" w:lineRule="auto"/>
        <w:rPr>
          <w:rFonts w:ascii="Calibri" w:eastAsia="Calibri" w:hAnsi="Calibri" w:cs="Calibri"/>
        </w:rPr>
      </w:pPr>
      <w:r w:rsidRPr="00B46B02">
        <w:rPr>
          <w:rFonts w:ascii="Calibri" w:eastAsia="Calibri" w:hAnsi="Calibri" w:cs="Calibri"/>
        </w:rPr>
        <w:tab/>
      </w:r>
      <w:r w:rsidRPr="00B46B02">
        <w:rPr>
          <w:rFonts w:ascii="Calibri" w:eastAsia="Calibri" w:hAnsi="Calibri" w:cs="Calibri"/>
        </w:rPr>
        <w:tab/>
      </w:r>
      <w:r w:rsidRPr="00B46B02">
        <w:rPr>
          <w:rFonts w:ascii="Calibri" w:eastAsia="Calibri" w:hAnsi="Calibri" w:cs="Calibri"/>
        </w:rPr>
        <w:tab/>
      </w:r>
      <w:r w:rsidR="00285B23" w:rsidRPr="00B46B02">
        <w:rPr>
          <w:rFonts w:ascii="Calibri" w:eastAsia="Calibri" w:hAnsi="Calibri" w:cs="Calibri"/>
        </w:rPr>
        <w:t>a</w:t>
      </w:r>
      <w:r w:rsidRPr="00B46B02">
        <w:rPr>
          <w:rFonts w:ascii="Calibri" w:eastAsia="Calibri" w:hAnsi="Calibri" w:cs="Calibri"/>
        </w:rPr>
        <w:t>.  Next Meeting</w:t>
      </w:r>
    </w:p>
    <w:p w14:paraId="3D353A24" w14:textId="77777777" w:rsidR="00E93388" w:rsidRPr="00B46B02" w:rsidRDefault="00285B23" w:rsidP="009A5139">
      <w:pPr>
        <w:spacing w:after="0" w:line="240" w:lineRule="auto"/>
        <w:rPr>
          <w:rFonts w:ascii="Calibri" w:eastAsia="Calibri" w:hAnsi="Calibri" w:cs="Calibri"/>
        </w:rPr>
      </w:pPr>
      <w:r w:rsidRPr="00B46B02">
        <w:rPr>
          <w:rFonts w:ascii="Calibri" w:eastAsia="Calibri" w:hAnsi="Calibri" w:cs="Calibri"/>
        </w:rPr>
        <w:tab/>
      </w:r>
      <w:r w:rsidRPr="00B46B02">
        <w:rPr>
          <w:rFonts w:ascii="Calibri" w:eastAsia="Calibri" w:hAnsi="Calibri" w:cs="Calibri"/>
        </w:rPr>
        <w:tab/>
        <w:t>2.</w:t>
      </w:r>
      <w:r w:rsidR="00F6282B" w:rsidRPr="00B46B02">
        <w:rPr>
          <w:rFonts w:ascii="Calibri" w:eastAsia="Calibri" w:hAnsi="Calibri" w:cs="Calibri"/>
        </w:rPr>
        <w:t xml:space="preserve">  Buffalo County Supervisor-Report</w:t>
      </w:r>
    </w:p>
    <w:p w14:paraId="3E044920" w14:textId="77777777" w:rsidR="00E93388" w:rsidRPr="00B46B02" w:rsidRDefault="00E93388" w:rsidP="009A5139">
      <w:pPr>
        <w:spacing w:after="0" w:line="240" w:lineRule="auto"/>
        <w:rPr>
          <w:rFonts w:ascii="Calibri" w:eastAsia="Calibri" w:hAnsi="Calibri" w:cs="Calibri"/>
        </w:rPr>
      </w:pPr>
    </w:p>
    <w:p w14:paraId="4576267E" w14:textId="77777777" w:rsidR="00E93388" w:rsidRPr="00B46B02" w:rsidRDefault="00F6282B" w:rsidP="009A5139">
      <w:pPr>
        <w:spacing w:line="240" w:lineRule="auto"/>
        <w:jc w:val="both"/>
        <w:rPr>
          <w:rFonts w:ascii="Calibri" w:eastAsia="Calibri" w:hAnsi="Calibri" w:cs="Calibri"/>
        </w:rPr>
      </w:pPr>
      <w:r w:rsidRPr="00B46B02">
        <w:rPr>
          <w:rFonts w:ascii="Calibri" w:eastAsia="Calibri" w:hAnsi="Calibri" w:cs="Calibri"/>
        </w:rPr>
        <w:t>IX.</w:t>
      </w:r>
      <w:r w:rsidRPr="00B46B02">
        <w:rPr>
          <w:rFonts w:ascii="Calibri" w:eastAsia="Calibri" w:hAnsi="Calibri" w:cs="Calibri"/>
        </w:rPr>
        <w:tab/>
        <w:t>Citizen Concerns, public comment period (limit of 3 minutes per speaker)</w:t>
      </w:r>
    </w:p>
    <w:p w14:paraId="60AF8FC1" w14:textId="77777777" w:rsidR="00E93388" w:rsidRPr="00B46B02" w:rsidRDefault="00F6282B" w:rsidP="009A5139">
      <w:pPr>
        <w:spacing w:line="240" w:lineRule="auto"/>
        <w:jc w:val="both"/>
        <w:rPr>
          <w:rFonts w:ascii="Calibri" w:eastAsia="Calibri" w:hAnsi="Calibri" w:cs="Calibri"/>
        </w:rPr>
      </w:pPr>
      <w:r w:rsidRPr="00B46B02">
        <w:rPr>
          <w:rFonts w:ascii="Calibri" w:eastAsia="Calibri" w:hAnsi="Calibri" w:cs="Calibri"/>
        </w:rPr>
        <w:t>X.</w:t>
      </w:r>
      <w:r w:rsidRPr="00B46B02">
        <w:rPr>
          <w:rFonts w:ascii="Calibri" w:eastAsia="Calibri" w:hAnsi="Calibri" w:cs="Calibri"/>
        </w:rPr>
        <w:tab/>
        <w:t>Adjourn</w:t>
      </w:r>
    </w:p>
    <w:p w14:paraId="4A2AD31A" w14:textId="1D2D1F11" w:rsidR="00E93388" w:rsidRPr="00B46B02" w:rsidRDefault="00F6282B" w:rsidP="009A5139">
      <w:pPr>
        <w:spacing w:after="0" w:line="240" w:lineRule="auto"/>
        <w:rPr>
          <w:rFonts w:ascii="Calibri" w:eastAsia="Calibri" w:hAnsi="Calibri" w:cs="Calibri"/>
        </w:rPr>
      </w:pPr>
      <w:r w:rsidRPr="40911944">
        <w:rPr>
          <w:rFonts w:ascii="Calibri" w:eastAsia="Calibri" w:hAnsi="Calibri" w:cs="Calibri"/>
        </w:rPr>
        <w:t>NOTICE DELIVERE</w:t>
      </w:r>
      <w:r w:rsidR="00C6419B" w:rsidRPr="40911944">
        <w:rPr>
          <w:rFonts w:ascii="Calibri" w:eastAsia="Calibri" w:hAnsi="Calibri" w:cs="Calibri"/>
        </w:rPr>
        <w:t>D TO:  Chairperson, Supervisor</w:t>
      </w:r>
      <w:r w:rsidR="001A7F4D" w:rsidRPr="40911944">
        <w:rPr>
          <w:rFonts w:ascii="Calibri" w:eastAsia="Calibri" w:hAnsi="Calibri" w:cs="Calibri"/>
        </w:rPr>
        <w:t xml:space="preserve"> </w:t>
      </w:r>
      <w:r w:rsidR="00A115D8">
        <w:rPr>
          <w:rFonts w:ascii="Calibri" w:eastAsia="Calibri" w:hAnsi="Calibri" w:cs="Calibri"/>
        </w:rPr>
        <w:t>9</w:t>
      </w:r>
      <w:r w:rsidRPr="40911944">
        <w:rPr>
          <w:rFonts w:ascii="Calibri" w:eastAsia="Calibri" w:hAnsi="Calibri" w:cs="Calibri"/>
        </w:rPr>
        <w:t>/</w:t>
      </w:r>
      <w:r w:rsidR="00545AF3">
        <w:rPr>
          <w:rFonts w:ascii="Calibri" w:eastAsia="Calibri" w:hAnsi="Calibri" w:cs="Calibri"/>
        </w:rPr>
        <w:t>2</w:t>
      </w:r>
      <w:r w:rsidR="00A115D8">
        <w:rPr>
          <w:rFonts w:ascii="Calibri" w:eastAsia="Calibri" w:hAnsi="Calibri" w:cs="Calibri"/>
        </w:rPr>
        <w:t>0</w:t>
      </w:r>
      <w:r w:rsidRPr="40911944">
        <w:rPr>
          <w:rFonts w:ascii="Calibri" w:eastAsia="Calibri" w:hAnsi="Calibri" w:cs="Calibri"/>
        </w:rPr>
        <w:t>/2</w:t>
      </w:r>
      <w:r w:rsidR="001A7F4D" w:rsidRPr="40911944">
        <w:rPr>
          <w:rFonts w:ascii="Calibri" w:eastAsia="Calibri" w:hAnsi="Calibri" w:cs="Calibri"/>
        </w:rPr>
        <w:t>4</w:t>
      </w:r>
    </w:p>
    <w:p w14:paraId="67F16D2D" w14:textId="2931FCCF" w:rsidR="00E93388" w:rsidRPr="00B46B02" w:rsidRDefault="00F6282B" w:rsidP="009A5139">
      <w:pPr>
        <w:spacing w:after="0" w:line="240" w:lineRule="auto"/>
        <w:rPr>
          <w:rFonts w:ascii="Calibri" w:eastAsia="Calibri" w:hAnsi="Calibri" w:cs="Calibri"/>
        </w:rPr>
      </w:pPr>
      <w:r w:rsidRPr="40911944">
        <w:rPr>
          <w:rFonts w:ascii="Calibri" w:eastAsia="Calibri" w:hAnsi="Calibri" w:cs="Calibri"/>
        </w:rPr>
        <w:t>NOTICE POSTED AT:  Town Hall, Alliance Bank of Bluff Siding, Wine House on</w:t>
      </w:r>
      <w:r w:rsidR="004B5E72" w:rsidRPr="40911944">
        <w:rPr>
          <w:rFonts w:ascii="Calibri" w:eastAsia="Calibri" w:hAnsi="Calibri" w:cs="Calibri"/>
        </w:rPr>
        <w:t xml:space="preserve"> </w:t>
      </w:r>
      <w:r w:rsidR="00A115D8">
        <w:rPr>
          <w:rFonts w:ascii="Calibri" w:eastAsia="Calibri" w:hAnsi="Calibri" w:cs="Calibri"/>
        </w:rPr>
        <w:t>9</w:t>
      </w:r>
      <w:r w:rsidR="00CD3E60">
        <w:rPr>
          <w:rFonts w:ascii="Calibri" w:eastAsia="Calibri" w:hAnsi="Calibri" w:cs="Calibri"/>
        </w:rPr>
        <w:t>/</w:t>
      </w:r>
      <w:r w:rsidR="00545AF3">
        <w:rPr>
          <w:rFonts w:ascii="Calibri" w:eastAsia="Calibri" w:hAnsi="Calibri" w:cs="Calibri"/>
        </w:rPr>
        <w:t>2</w:t>
      </w:r>
      <w:r w:rsidR="00A115D8">
        <w:rPr>
          <w:rFonts w:ascii="Calibri" w:eastAsia="Calibri" w:hAnsi="Calibri" w:cs="Calibri"/>
        </w:rPr>
        <w:t>0</w:t>
      </w:r>
      <w:r w:rsidRPr="40911944">
        <w:rPr>
          <w:rFonts w:ascii="Calibri" w:eastAsia="Calibri" w:hAnsi="Calibri" w:cs="Calibri"/>
        </w:rPr>
        <w:t>/2</w:t>
      </w:r>
      <w:r w:rsidR="00274229" w:rsidRPr="40911944">
        <w:rPr>
          <w:rFonts w:ascii="Calibri" w:eastAsia="Calibri" w:hAnsi="Calibri" w:cs="Calibri"/>
        </w:rPr>
        <w:t>4</w:t>
      </w:r>
    </w:p>
    <w:p w14:paraId="33F6444B" w14:textId="77777777" w:rsidR="00E93388" w:rsidRPr="00B46B02" w:rsidRDefault="00F6282B" w:rsidP="009A5139">
      <w:pPr>
        <w:spacing w:after="0" w:line="240" w:lineRule="auto"/>
        <w:rPr>
          <w:rFonts w:ascii="Calibri" w:eastAsia="Calibri" w:hAnsi="Calibri" w:cs="Calibri"/>
        </w:rPr>
      </w:pPr>
      <w:r w:rsidRPr="00B46B02">
        <w:rPr>
          <w:rFonts w:ascii="Calibri" w:eastAsia="Calibri" w:hAnsi="Calibri" w:cs="Calibri"/>
        </w:rPr>
        <w:t>Lisa Braaten/Clerk</w:t>
      </w:r>
    </w:p>
    <w:sectPr w:rsidR="00E93388" w:rsidRPr="00B46B02" w:rsidSect="00FE6E8D">
      <w:pgSz w:w="12240" w:h="15840"/>
      <w:pgMar w:top="432" w:right="1440" w:bottom="1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A7E6A"/>
    <w:multiLevelType w:val="hybridMultilevel"/>
    <w:tmpl w:val="48463776"/>
    <w:lvl w:ilvl="0" w:tplc="73DAFD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1D49FE"/>
    <w:multiLevelType w:val="hybridMultilevel"/>
    <w:tmpl w:val="CEAE964E"/>
    <w:lvl w:ilvl="0" w:tplc="165E69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0C2FEA"/>
    <w:multiLevelType w:val="hybridMultilevel"/>
    <w:tmpl w:val="3C90CD8C"/>
    <w:lvl w:ilvl="0" w:tplc="343411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104304"/>
    <w:multiLevelType w:val="hybridMultilevel"/>
    <w:tmpl w:val="C3D09EAE"/>
    <w:lvl w:ilvl="0" w:tplc="47AE67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B1E6258"/>
    <w:multiLevelType w:val="hybridMultilevel"/>
    <w:tmpl w:val="2E4A2E48"/>
    <w:lvl w:ilvl="0" w:tplc="FD0A0C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C9A13D3"/>
    <w:multiLevelType w:val="hybridMultilevel"/>
    <w:tmpl w:val="37DA2830"/>
    <w:lvl w:ilvl="0" w:tplc="21A63E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4D56623"/>
    <w:multiLevelType w:val="hybridMultilevel"/>
    <w:tmpl w:val="7FD6D4D8"/>
    <w:lvl w:ilvl="0" w:tplc="315294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026A33"/>
    <w:multiLevelType w:val="hybridMultilevel"/>
    <w:tmpl w:val="AFB8955A"/>
    <w:lvl w:ilvl="0" w:tplc="E410E5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C5643BE"/>
    <w:multiLevelType w:val="hybridMultilevel"/>
    <w:tmpl w:val="095669F4"/>
    <w:lvl w:ilvl="0" w:tplc="E0AEEF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47242717">
    <w:abstractNumId w:val="8"/>
  </w:num>
  <w:num w:numId="2" w16cid:durableId="1543715849">
    <w:abstractNumId w:val="6"/>
  </w:num>
  <w:num w:numId="3" w16cid:durableId="1421096976">
    <w:abstractNumId w:val="3"/>
  </w:num>
  <w:num w:numId="4" w16cid:durableId="536741942">
    <w:abstractNumId w:val="7"/>
  </w:num>
  <w:num w:numId="5" w16cid:durableId="1994293042">
    <w:abstractNumId w:val="4"/>
  </w:num>
  <w:num w:numId="6" w16cid:durableId="1060133232">
    <w:abstractNumId w:val="5"/>
  </w:num>
  <w:num w:numId="7" w16cid:durableId="1795977326">
    <w:abstractNumId w:val="2"/>
  </w:num>
  <w:num w:numId="8" w16cid:durableId="1041436669">
    <w:abstractNumId w:val="1"/>
  </w:num>
  <w:num w:numId="9" w16cid:durableId="1132165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388"/>
    <w:rsid w:val="00021D5A"/>
    <w:rsid w:val="00041F90"/>
    <w:rsid w:val="00083ACB"/>
    <w:rsid w:val="00096C62"/>
    <w:rsid w:val="000D2F42"/>
    <w:rsid w:val="00110E19"/>
    <w:rsid w:val="00126E33"/>
    <w:rsid w:val="001A7F4D"/>
    <w:rsid w:val="001F3DAE"/>
    <w:rsid w:val="0020667F"/>
    <w:rsid w:val="00233DC9"/>
    <w:rsid w:val="00236598"/>
    <w:rsid w:val="00274229"/>
    <w:rsid w:val="00285B23"/>
    <w:rsid w:val="002B120F"/>
    <w:rsid w:val="003222F7"/>
    <w:rsid w:val="0033319E"/>
    <w:rsid w:val="003507F7"/>
    <w:rsid w:val="00366FCA"/>
    <w:rsid w:val="003A44B8"/>
    <w:rsid w:val="003A5DAE"/>
    <w:rsid w:val="003C3B6B"/>
    <w:rsid w:val="003E20D8"/>
    <w:rsid w:val="004B5E72"/>
    <w:rsid w:val="004E40EA"/>
    <w:rsid w:val="00545AF3"/>
    <w:rsid w:val="0054704C"/>
    <w:rsid w:val="005711FD"/>
    <w:rsid w:val="005A59B6"/>
    <w:rsid w:val="005C6BC9"/>
    <w:rsid w:val="006409A8"/>
    <w:rsid w:val="00640DE6"/>
    <w:rsid w:val="00684DD6"/>
    <w:rsid w:val="006B522C"/>
    <w:rsid w:val="006F0645"/>
    <w:rsid w:val="00787F28"/>
    <w:rsid w:val="008242E5"/>
    <w:rsid w:val="008433AF"/>
    <w:rsid w:val="00852AE9"/>
    <w:rsid w:val="00886482"/>
    <w:rsid w:val="00891175"/>
    <w:rsid w:val="00902C18"/>
    <w:rsid w:val="009110B4"/>
    <w:rsid w:val="009737FD"/>
    <w:rsid w:val="00976FCB"/>
    <w:rsid w:val="00977235"/>
    <w:rsid w:val="009A1B9F"/>
    <w:rsid w:val="009A5139"/>
    <w:rsid w:val="009B5A31"/>
    <w:rsid w:val="009D5E26"/>
    <w:rsid w:val="009E450E"/>
    <w:rsid w:val="00A115D8"/>
    <w:rsid w:val="00A663E6"/>
    <w:rsid w:val="00A87DB2"/>
    <w:rsid w:val="00B248B1"/>
    <w:rsid w:val="00B42851"/>
    <w:rsid w:val="00B46B02"/>
    <w:rsid w:val="00C24D27"/>
    <w:rsid w:val="00C2587E"/>
    <w:rsid w:val="00C31846"/>
    <w:rsid w:val="00C6419B"/>
    <w:rsid w:val="00CD3E60"/>
    <w:rsid w:val="00CF390E"/>
    <w:rsid w:val="00D413B8"/>
    <w:rsid w:val="00DC14F1"/>
    <w:rsid w:val="00DC3BD8"/>
    <w:rsid w:val="00DD4FAD"/>
    <w:rsid w:val="00DE0D77"/>
    <w:rsid w:val="00E22CC1"/>
    <w:rsid w:val="00E93388"/>
    <w:rsid w:val="00EA3AF2"/>
    <w:rsid w:val="00EF083A"/>
    <w:rsid w:val="00EF4332"/>
    <w:rsid w:val="00F56E3A"/>
    <w:rsid w:val="00F6282B"/>
    <w:rsid w:val="00F76AE9"/>
    <w:rsid w:val="00FA1291"/>
    <w:rsid w:val="00FA7262"/>
    <w:rsid w:val="00FE6E8D"/>
    <w:rsid w:val="03FB4CF3"/>
    <w:rsid w:val="06D00AB2"/>
    <w:rsid w:val="0C990D0C"/>
    <w:rsid w:val="15C3B5E0"/>
    <w:rsid w:val="19139232"/>
    <w:rsid w:val="201DC323"/>
    <w:rsid w:val="258969CA"/>
    <w:rsid w:val="27D022DD"/>
    <w:rsid w:val="2995519A"/>
    <w:rsid w:val="3C78E4A0"/>
    <w:rsid w:val="40911944"/>
    <w:rsid w:val="42538172"/>
    <w:rsid w:val="49D62A9C"/>
    <w:rsid w:val="57A626EF"/>
    <w:rsid w:val="57C6624A"/>
    <w:rsid w:val="5BECA0C1"/>
    <w:rsid w:val="5C53F5AF"/>
    <w:rsid w:val="624C99C2"/>
    <w:rsid w:val="6BE287F4"/>
    <w:rsid w:val="70B93CB8"/>
    <w:rsid w:val="7163F168"/>
    <w:rsid w:val="76E5B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515AE"/>
  <w15:docId w15:val="{A3993B7F-6A57-479B-82B1-6EDD92A73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19B"/>
    <w:pPr>
      <w:ind w:left="720"/>
      <w:contextualSpacing/>
    </w:pPr>
  </w:style>
  <w:style w:type="paragraph" w:styleId="NoSpacing">
    <w:name w:val="No Spacing"/>
    <w:uiPriority w:val="1"/>
    <w:qFormat/>
    <w:rsid w:val="00110E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11372f5f-8e19-4efb-8afe-8eac20a980c4}" enabled="1" method="Standard" siteId="{a25fff9c-3f63-4fb2-9a8a-d9bdd0321f9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Townofbuffalo@outlook.com</cp:lastModifiedBy>
  <cp:revision>2</cp:revision>
  <cp:lastPrinted>2024-02-20T02:11:00Z</cp:lastPrinted>
  <dcterms:created xsi:type="dcterms:W3CDTF">2024-09-20T09:52:00Z</dcterms:created>
  <dcterms:modified xsi:type="dcterms:W3CDTF">2024-09-20T09:52:00Z</dcterms:modified>
</cp:coreProperties>
</file>